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深圳市有害生物防治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监事长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候选</w:t>
      </w: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人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推荐表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</w:pP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  <w:t>第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lang w:val="en-US" w:eastAsia="zh-CN"/>
        </w:rPr>
        <w:t>九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  <w:t>届（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u w:val="single"/>
        </w:rPr>
        <w:t>202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u w:val="single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  <w:t>年—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u w:val="single"/>
        </w:rPr>
        <w:t>202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u w:val="single"/>
          <w:lang w:val="en-US" w:eastAsia="zh-CN"/>
        </w:rPr>
        <w:t>8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  <w:t>年）</w:t>
      </w:r>
    </w:p>
    <w:p>
      <w:pPr>
        <w:rPr>
          <w:rFonts w:ascii="宋体" w:hAnsi="宋体" w:eastAsia="宋体"/>
        </w:rPr>
      </w:pPr>
    </w:p>
    <w:tbl>
      <w:tblPr>
        <w:tblStyle w:val="4"/>
        <w:tblW w:w="10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358"/>
        <w:gridCol w:w="909"/>
        <w:gridCol w:w="852"/>
        <w:gridCol w:w="1417"/>
        <w:gridCol w:w="1701"/>
        <w:gridCol w:w="1276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名</w:t>
            </w:r>
          </w:p>
        </w:tc>
        <w:tc>
          <w:tcPr>
            <w:tcW w:w="1358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性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别</w:t>
            </w:r>
          </w:p>
        </w:tc>
        <w:tc>
          <w:tcPr>
            <w:tcW w:w="852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民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族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籍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贯</w:t>
            </w:r>
          </w:p>
        </w:tc>
        <w:tc>
          <w:tcPr>
            <w:tcW w:w="1312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vAlign w:val="center"/>
          </w:tcPr>
          <w:p>
            <w:pPr>
              <w:spacing w:line="360" w:lineRule="auto"/>
              <w:ind w:left="1679" w:leftChars="72" w:hanging="1528" w:hangingChars="637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出生年月</w:t>
            </w:r>
          </w:p>
        </w:tc>
        <w:tc>
          <w:tcPr>
            <w:tcW w:w="1358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年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龄</w:t>
            </w:r>
          </w:p>
        </w:tc>
        <w:tc>
          <w:tcPr>
            <w:tcW w:w="852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党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派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学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历</w:t>
            </w:r>
          </w:p>
        </w:tc>
        <w:tc>
          <w:tcPr>
            <w:tcW w:w="1312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vAlign w:val="center"/>
          </w:tcPr>
          <w:p>
            <w:pPr>
              <w:spacing w:line="360" w:lineRule="auto"/>
              <w:ind w:left="1679" w:leftChars="72" w:hanging="1528" w:hangingChars="637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手机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  <w:t>号码</w:t>
            </w:r>
          </w:p>
        </w:tc>
        <w:tc>
          <w:tcPr>
            <w:tcW w:w="3119" w:type="dxa"/>
            <w:gridSpan w:val="3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技术职称</w:t>
            </w:r>
          </w:p>
        </w:tc>
        <w:tc>
          <w:tcPr>
            <w:tcW w:w="4289" w:type="dxa"/>
            <w:gridSpan w:val="3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vAlign w:val="center"/>
          </w:tcPr>
          <w:p>
            <w:pPr>
              <w:spacing w:line="360" w:lineRule="auto"/>
              <w:ind w:left="1679" w:leftChars="72" w:hanging="1528" w:hangingChars="637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单位名称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  <w:t>职 务</w:t>
            </w:r>
          </w:p>
        </w:tc>
        <w:tc>
          <w:tcPr>
            <w:tcW w:w="4289" w:type="dxa"/>
            <w:gridSpan w:val="3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vAlign w:val="center"/>
          </w:tcPr>
          <w:p>
            <w:pPr>
              <w:spacing w:line="360" w:lineRule="auto"/>
              <w:ind w:left="1679" w:leftChars="72" w:hanging="1528" w:hangingChars="637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单位地址</w:t>
            </w:r>
          </w:p>
        </w:tc>
        <w:tc>
          <w:tcPr>
            <w:tcW w:w="8825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vAlign w:val="center"/>
          </w:tcPr>
          <w:p>
            <w:pPr>
              <w:spacing w:line="360" w:lineRule="auto"/>
              <w:ind w:left="1679" w:leftChars="72" w:hanging="1528" w:hangingChars="637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单位电话</w:t>
            </w:r>
          </w:p>
        </w:tc>
        <w:tc>
          <w:tcPr>
            <w:tcW w:w="3119" w:type="dxa"/>
            <w:gridSpan w:val="3"/>
            <w:vAlign w:val="top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  <w:t>邮 箱</w:t>
            </w:r>
          </w:p>
        </w:tc>
        <w:tc>
          <w:tcPr>
            <w:tcW w:w="4289" w:type="dxa"/>
            <w:gridSpan w:val="3"/>
            <w:vAlign w:val="top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6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679" w:leftChars="72" w:hanging="1528" w:hangingChars="637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是否为单位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679" w:leftChars="72" w:hanging="1528" w:hangingChars="637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法人代表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 xml:space="preserve">□ 是   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  <w:t>□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 xml:space="preserve"> 否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兼职情况</w:t>
            </w:r>
          </w:p>
        </w:tc>
        <w:tc>
          <w:tcPr>
            <w:tcW w:w="42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4" w:hRule="atLeast"/>
          <w:jc w:val="center"/>
        </w:trPr>
        <w:tc>
          <w:tcPr>
            <w:tcW w:w="165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个 人 简 历</w:t>
            </w:r>
          </w:p>
        </w:tc>
        <w:tc>
          <w:tcPr>
            <w:tcW w:w="8825" w:type="dxa"/>
            <w:gridSpan w:val="7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8" w:hRule="atLeast"/>
          <w:jc w:val="center"/>
        </w:trPr>
        <w:tc>
          <w:tcPr>
            <w:tcW w:w="165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个人奖惩、论文著作等情况</w:t>
            </w:r>
          </w:p>
        </w:tc>
        <w:tc>
          <w:tcPr>
            <w:tcW w:w="8825" w:type="dxa"/>
            <w:gridSpan w:val="7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1" w:hRule="atLeast"/>
          <w:jc w:val="center"/>
        </w:trPr>
        <w:tc>
          <w:tcPr>
            <w:tcW w:w="1654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被 推 荐 人 意 见</w:t>
            </w:r>
          </w:p>
        </w:tc>
        <w:tc>
          <w:tcPr>
            <w:tcW w:w="8825" w:type="dxa"/>
            <w:gridSpan w:val="7"/>
          </w:tcPr>
          <w:p>
            <w:pPr>
              <w:tabs>
                <w:tab w:val="left" w:pos="540"/>
                <w:tab w:val="left" w:pos="1260"/>
              </w:tabs>
              <w:ind w:firstLine="560" w:firstLineChars="200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540"/>
                <w:tab w:val="left" w:pos="1260"/>
              </w:tabs>
              <w:ind w:firstLine="560" w:firstLineChars="200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本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已认真阅读《深圳市有害生物防治协会章程》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中关于监事长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的任职条件、权利和义务中的相关条款，接受条款中的一切内容，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符合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监事长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的任职条件，愿意作为深圳市有害生物防治协会第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>九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届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监事长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候选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。选举通过后，在任职期间遵守协会章程，行使权利、履行义务，愿意在协会中为我市有害生物防治事业的振兴和发展做出贡献。</w:t>
            </w:r>
          </w:p>
          <w:p>
            <w:pPr>
              <w:spacing w:line="360" w:lineRule="auto"/>
              <w:ind w:firstLine="840" w:firstLineChars="300"/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被推荐人（签字）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（单位盖章 ）</w:t>
            </w:r>
          </w:p>
          <w:p>
            <w:pPr>
              <w:spacing w:line="360" w:lineRule="auto"/>
              <w:jc w:val="right"/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20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日</w:t>
            </w:r>
          </w:p>
          <w:p>
            <w:pPr>
              <w:spacing w:line="360" w:lineRule="auto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6" w:hRule="atLeast"/>
          <w:jc w:val="center"/>
        </w:trPr>
        <w:tc>
          <w:tcPr>
            <w:tcW w:w="1654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理 事 会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意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见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8825" w:type="dxa"/>
            <w:gridSpan w:val="7"/>
          </w:tcPr>
          <w:p>
            <w:pPr>
              <w:tabs>
                <w:tab w:val="left" w:pos="540"/>
                <w:tab w:val="left" w:pos="1260"/>
              </w:tabs>
              <w:ind w:firstLine="560" w:firstLineChars="200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9" w:hRule="atLeast"/>
          <w:jc w:val="center"/>
        </w:trPr>
        <w:tc>
          <w:tcPr>
            <w:tcW w:w="1654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会 员 大 会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意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见</w:t>
            </w:r>
          </w:p>
        </w:tc>
        <w:tc>
          <w:tcPr>
            <w:tcW w:w="8825" w:type="dxa"/>
            <w:gridSpan w:val="7"/>
          </w:tcPr>
          <w:p>
            <w:pPr>
              <w:tabs>
                <w:tab w:val="left" w:pos="540"/>
                <w:tab w:val="left" w:pos="1260"/>
              </w:tabs>
              <w:ind w:firstLine="560" w:firstLineChars="200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spacing w:line="500" w:lineRule="exact"/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深圳市有害生物防治协会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制</w:t>
      </w:r>
    </w:p>
    <w:p>
      <w:pPr>
        <w:spacing w:line="500" w:lineRule="exact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《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深圳市有害生物防治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协会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监事长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候选人推荐表》</w:t>
      </w: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填写注意事项及要求</w:t>
      </w:r>
    </w:p>
    <w:p>
      <w:pPr>
        <w:spacing w:line="500" w:lineRule="exact"/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1、推荐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人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将本表格复印一份留档，请填写完整后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邮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寄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原件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至深圳市有害生物防治协会。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邮寄地址：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深圳市福田区八卦岭工业区616栋五层502号深圳市有害生物防治协会，游媚，13544240534。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2、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表格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所填内容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必须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真实、有效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推荐表可以直接在电脑中填写再打印，但是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被推荐人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必须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签字，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并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加盖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单位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公章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印章必须与单位名称相符。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28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、请附上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被推荐人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身份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证、无犯罪记录证明、职称证与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相关荣誉证书复印件。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华文中宋" w:hAnsi="华文中宋" w:eastAsia="华文中宋" w:cs="华文中宋"/>
          <w:b w:val="0"/>
          <w:bCs w:val="0"/>
          <w:sz w:val="28"/>
        </w:rPr>
        <w:t>备注：无犯罪记录证明开具指引：微信搜索“粤省事”小程序，进入界面搜索框内查询“无犯罪记录证明（服务申请）”进行申请。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MjA2YTM4ZWZjNDQzOGJhOWNjOWRjNTQxMzExZTIifQ=="/>
  </w:docVars>
  <w:rsids>
    <w:rsidRoot w:val="00E40B0F"/>
    <w:rsid w:val="000B562A"/>
    <w:rsid w:val="00235623"/>
    <w:rsid w:val="00555212"/>
    <w:rsid w:val="006709A5"/>
    <w:rsid w:val="00696FDF"/>
    <w:rsid w:val="00700412"/>
    <w:rsid w:val="00707F1A"/>
    <w:rsid w:val="00803574"/>
    <w:rsid w:val="00820D8F"/>
    <w:rsid w:val="00897E79"/>
    <w:rsid w:val="00AF7406"/>
    <w:rsid w:val="00BA4AA7"/>
    <w:rsid w:val="00CB5865"/>
    <w:rsid w:val="00E40B0F"/>
    <w:rsid w:val="01CC0D5C"/>
    <w:rsid w:val="0EF565BB"/>
    <w:rsid w:val="189C065A"/>
    <w:rsid w:val="2E946247"/>
    <w:rsid w:val="34C32613"/>
    <w:rsid w:val="3C786461"/>
    <w:rsid w:val="407155E0"/>
    <w:rsid w:val="46B92730"/>
    <w:rsid w:val="4BDE020F"/>
    <w:rsid w:val="4C50720F"/>
    <w:rsid w:val="554C7048"/>
    <w:rsid w:val="561E5AF5"/>
    <w:rsid w:val="56400D2C"/>
    <w:rsid w:val="6AEB19D4"/>
    <w:rsid w:val="6E26311B"/>
    <w:rsid w:val="70A249F5"/>
    <w:rsid w:val="7A0B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389</Words>
  <Characters>2223</Characters>
  <Lines>18</Lines>
  <Paragraphs>5</Paragraphs>
  <TotalTime>0</TotalTime>
  <ScaleCrop>false</ScaleCrop>
  <LinksUpToDate>false</LinksUpToDate>
  <CharactersWithSpaces>2607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2020-12-03T01:40:00Z</dcterms:created>
  <dc:creator>Chen Pioneer</dc:creator>
  <cp:lastModifiedBy>Y.M.</cp:lastModifiedBy>
  <cp:lastPrinted>2020-12-30T07:43:00Z</cp:lastPrinted>
  <dcterms:modified xsi:type="dcterms:W3CDTF">2023-10-19T07:43:15Z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8011228FDCDB4D429490F03D46695CF2_13</vt:lpwstr>
  </property>
</Properties>
</file>